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7563" w14:textId="4E6A3566" w:rsidR="00531C1F" w:rsidRDefault="00531C1F" w:rsidP="00AE16BD">
      <w:pPr>
        <w:ind w:left="284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66B8D17" wp14:editId="0A347919">
            <wp:extent cx="2449001" cy="729001"/>
            <wp:effectExtent l="0" t="0" r="8890" b="0"/>
            <wp:docPr id="2017416929" name="Kép 2017416929" descr="Egyéb dokumentu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yéb dokumentum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20" cy="73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B1AA9B1" wp14:editId="33A363F8">
            <wp:extent cx="1542553" cy="597264"/>
            <wp:effectExtent l="0" t="0" r="635" b="0"/>
            <wp:docPr id="1041348341" name="Kép 4" descr="Harangpack Kft - Széchenyi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rangpack Kft - Széchenyi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67" cy="5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EF10ACA" wp14:editId="38A0AA55">
            <wp:extent cx="842838" cy="604466"/>
            <wp:effectExtent l="0" t="0" r="0" b="5715"/>
            <wp:docPr id="41146630" name="Kép 41146630" descr="LEADER helyi pályázati kiírások | Almásfüzit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ADER helyi pályázati kiírások | Almásfüzit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70" cy="6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CBE8" w14:textId="77777777" w:rsidR="00780898" w:rsidRDefault="00780898" w:rsidP="00E33D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92DC992" w14:textId="28A29819" w:rsidR="00A15E76" w:rsidRDefault="00EB418A" w:rsidP="009E7FE8">
      <w:pPr>
        <w:ind w:left="284" w:right="2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Közösségi tevékenységet szolgáló közterületek megújítása, fejlesztése – kerékpáros pihenőpont kialakítása</w:t>
      </w:r>
    </w:p>
    <w:p w14:paraId="2036B110" w14:textId="3ACAA4F8" w:rsidR="00EB418A" w:rsidRPr="00F5735E" w:rsidRDefault="00EB418A" w:rsidP="009E7FE8">
      <w:pPr>
        <w:ind w:left="284" w:right="260"/>
        <w:jc w:val="both"/>
        <w:rPr>
          <w:rFonts w:cstheme="minorHAnsi"/>
          <w:color w:val="000000" w:themeColor="text1"/>
          <w:sz w:val="24"/>
          <w:szCs w:val="24"/>
        </w:rPr>
      </w:pPr>
      <w:r w:rsidRPr="00F5735E">
        <w:rPr>
          <w:rFonts w:cstheme="minorHAnsi"/>
          <w:color w:val="000000" w:themeColor="text1"/>
          <w:sz w:val="24"/>
          <w:szCs w:val="24"/>
        </w:rPr>
        <w:t>A Bakony és Balaton Keleti Kapuja Közhasznú Egyesület által meghirdetett, VP6-19.2.1-7-2-17 kódszámú, „</w:t>
      </w:r>
      <w:r w:rsidRPr="00F5735E">
        <w:rPr>
          <w:rFonts w:cstheme="minorHAnsi"/>
          <w:i/>
          <w:iCs/>
          <w:color w:val="000000" w:themeColor="text1"/>
          <w:sz w:val="24"/>
          <w:szCs w:val="24"/>
        </w:rPr>
        <w:t>Helyi identitást és közösségi együttműködést segítő fejlesztések támogatása</w:t>
      </w:r>
      <w:r w:rsidRPr="00F5735E">
        <w:rPr>
          <w:rFonts w:cstheme="minorHAnsi"/>
          <w:color w:val="000000" w:themeColor="text1"/>
          <w:sz w:val="24"/>
          <w:szCs w:val="24"/>
        </w:rPr>
        <w:t xml:space="preserve">” című felhívásra Ősi Község Önkormányzata </w:t>
      </w:r>
      <w:r w:rsidR="00F5735E" w:rsidRPr="00F5735E">
        <w:rPr>
          <w:rFonts w:cstheme="minorHAnsi"/>
          <w:color w:val="000000" w:themeColor="text1"/>
          <w:sz w:val="24"/>
          <w:szCs w:val="24"/>
        </w:rPr>
        <w:t>által benyújtott kérelem támogatást nyert.</w:t>
      </w:r>
    </w:p>
    <w:p w14:paraId="6764D8C0" w14:textId="11AD3AEA" w:rsidR="00AD5F8A" w:rsidRDefault="00AD5F8A" w:rsidP="009E7FE8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cstheme="minorHAnsi"/>
          <w:sz w:val="24"/>
          <w:szCs w:val="24"/>
        </w:rPr>
      </w:pPr>
      <w:r w:rsidRPr="00F5735E">
        <w:rPr>
          <w:rFonts w:cstheme="minorHAnsi"/>
          <w:sz w:val="24"/>
          <w:szCs w:val="24"/>
        </w:rPr>
        <w:t xml:space="preserve">A projekt kapcsán </w:t>
      </w:r>
      <w:r w:rsidR="001D131B">
        <w:rPr>
          <w:rFonts w:cstheme="minorHAnsi"/>
          <w:sz w:val="24"/>
          <w:szCs w:val="24"/>
        </w:rPr>
        <w:t xml:space="preserve">a település </w:t>
      </w:r>
      <w:r w:rsidRPr="00F5735E">
        <w:rPr>
          <w:rFonts w:cstheme="minorHAnsi"/>
          <w:sz w:val="24"/>
          <w:szCs w:val="24"/>
        </w:rPr>
        <w:t>egy újabb közösségi tér</w:t>
      </w:r>
      <w:r w:rsidR="001D131B">
        <w:rPr>
          <w:rFonts w:cstheme="minorHAnsi"/>
          <w:sz w:val="24"/>
          <w:szCs w:val="24"/>
        </w:rPr>
        <w:t>rel</w:t>
      </w:r>
      <w:r w:rsidRPr="00F5735E">
        <w:rPr>
          <w:rFonts w:cstheme="minorHAnsi"/>
          <w:sz w:val="24"/>
          <w:szCs w:val="24"/>
        </w:rPr>
        <w:t xml:space="preserve"> és LEADER PIHEN</w:t>
      </w:r>
      <w:r w:rsidR="000A5ACB" w:rsidRPr="00F5735E">
        <w:rPr>
          <w:rFonts w:cstheme="minorHAnsi"/>
          <w:sz w:val="24"/>
          <w:szCs w:val="24"/>
        </w:rPr>
        <w:t>Ő</w:t>
      </w:r>
      <w:r w:rsidRPr="00F5735E">
        <w:rPr>
          <w:rFonts w:cstheme="minorHAnsi"/>
          <w:sz w:val="24"/>
          <w:szCs w:val="24"/>
        </w:rPr>
        <w:t>PONT</w:t>
      </w:r>
      <w:r w:rsidR="001D131B">
        <w:rPr>
          <w:rFonts w:cstheme="minorHAnsi"/>
          <w:sz w:val="24"/>
          <w:szCs w:val="24"/>
        </w:rPr>
        <w:t>-tal lett gazdagabb, az</w:t>
      </w:r>
      <w:r w:rsidRPr="00F5735E">
        <w:rPr>
          <w:rFonts w:cstheme="minorHAnsi"/>
          <w:sz w:val="24"/>
          <w:szCs w:val="24"/>
        </w:rPr>
        <w:t xml:space="preserve"> Ősib</w:t>
      </w:r>
      <w:r w:rsidR="000A5ACB" w:rsidRPr="00F5735E">
        <w:rPr>
          <w:rFonts w:cstheme="minorHAnsi"/>
          <w:sz w:val="24"/>
          <w:szCs w:val="24"/>
        </w:rPr>
        <w:t>ő</w:t>
      </w:r>
      <w:r w:rsidRPr="00F5735E">
        <w:rPr>
          <w:rFonts w:cstheme="minorHAnsi"/>
          <w:sz w:val="24"/>
          <w:szCs w:val="24"/>
        </w:rPr>
        <w:t xml:space="preserve">l Berhida irányába kivezető út mellett </w:t>
      </w:r>
      <w:r w:rsidR="00F5735E" w:rsidRPr="00F5735E">
        <w:rPr>
          <w:rFonts w:cstheme="minorHAnsi"/>
          <w:sz w:val="24"/>
          <w:szCs w:val="24"/>
        </w:rPr>
        <w:t xml:space="preserve">egy </w:t>
      </w:r>
      <w:r w:rsidRPr="00F5735E">
        <w:rPr>
          <w:rFonts w:cstheme="minorHAnsi"/>
          <w:sz w:val="24"/>
          <w:szCs w:val="24"/>
        </w:rPr>
        <w:t xml:space="preserve">új – közösségi tevékenységet szolgáló virágos, cserjés, fás zöldterület </w:t>
      </w:r>
      <w:r w:rsidR="00F5735E" w:rsidRPr="00F5735E">
        <w:rPr>
          <w:rFonts w:cstheme="minorHAnsi"/>
          <w:sz w:val="24"/>
          <w:szCs w:val="24"/>
        </w:rPr>
        <w:t>– kerékpáros pihenőpont épült.</w:t>
      </w:r>
      <w:r w:rsidRPr="00F5735E">
        <w:rPr>
          <w:rFonts w:cstheme="minorHAnsi"/>
          <w:sz w:val="24"/>
          <w:szCs w:val="24"/>
        </w:rPr>
        <w:t xml:space="preserve"> Árnyékolt padok és asztal</w:t>
      </w:r>
      <w:r w:rsidR="00F5735E" w:rsidRPr="00F5735E">
        <w:rPr>
          <w:rFonts w:cstheme="minorHAnsi"/>
          <w:sz w:val="24"/>
          <w:szCs w:val="24"/>
        </w:rPr>
        <w:t>ok</w:t>
      </w:r>
      <w:r w:rsidRPr="00F5735E">
        <w:rPr>
          <w:rFonts w:cstheme="minorHAnsi"/>
          <w:sz w:val="24"/>
          <w:szCs w:val="24"/>
        </w:rPr>
        <w:t>, es</w:t>
      </w:r>
      <w:r w:rsidR="000A5ACB" w:rsidRPr="00F5735E">
        <w:rPr>
          <w:rFonts w:cstheme="minorHAnsi"/>
          <w:sz w:val="24"/>
          <w:szCs w:val="24"/>
        </w:rPr>
        <w:t>ő</w:t>
      </w:r>
      <w:r w:rsidRPr="00F5735E">
        <w:rPr>
          <w:rFonts w:cstheme="minorHAnsi"/>
          <w:sz w:val="24"/>
          <w:szCs w:val="24"/>
        </w:rPr>
        <w:t>beálló, kerékpár</w:t>
      </w:r>
      <w:r w:rsidR="001D131B">
        <w:rPr>
          <w:rFonts w:cstheme="minorHAnsi"/>
          <w:sz w:val="24"/>
          <w:szCs w:val="24"/>
        </w:rPr>
        <w:t>-</w:t>
      </w:r>
      <w:r w:rsidRPr="00F5735E">
        <w:rPr>
          <w:rFonts w:cstheme="minorHAnsi"/>
          <w:sz w:val="24"/>
          <w:szCs w:val="24"/>
        </w:rPr>
        <w:t>szerel</w:t>
      </w:r>
      <w:r w:rsidR="000A5ACB" w:rsidRPr="00F5735E">
        <w:rPr>
          <w:rFonts w:cstheme="minorHAnsi"/>
          <w:sz w:val="24"/>
          <w:szCs w:val="24"/>
        </w:rPr>
        <w:t>ő</w:t>
      </w:r>
      <w:r w:rsidRPr="00F5735E">
        <w:rPr>
          <w:rFonts w:cstheme="minorHAnsi"/>
          <w:sz w:val="24"/>
          <w:szCs w:val="24"/>
        </w:rPr>
        <w:t>oszlop, információs tábla, ivókút, szemetes kihelyezésével egy élvezetes</w:t>
      </w:r>
      <w:r w:rsidR="001D131B">
        <w:rPr>
          <w:rFonts w:cstheme="minorHAnsi"/>
          <w:sz w:val="24"/>
          <w:szCs w:val="24"/>
        </w:rPr>
        <w:t xml:space="preserve">, barátságos </w:t>
      </w:r>
      <w:r w:rsidRPr="00F5735E">
        <w:rPr>
          <w:rFonts w:cstheme="minorHAnsi"/>
          <w:sz w:val="24"/>
          <w:szCs w:val="24"/>
        </w:rPr>
        <w:t>közösségi tér alakul</w:t>
      </w:r>
      <w:r w:rsidR="00F5735E" w:rsidRPr="00F5735E">
        <w:rPr>
          <w:rFonts w:cstheme="minorHAnsi"/>
          <w:sz w:val="24"/>
          <w:szCs w:val="24"/>
        </w:rPr>
        <w:t>t</w:t>
      </w:r>
      <w:r w:rsidRPr="00F5735E">
        <w:rPr>
          <w:rFonts w:cstheme="minorHAnsi"/>
          <w:sz w:val="24"/>
          <w:szCs w:val="24"/>
        </w:rPr>
        <w:t xml:space="preserve"> ki</w:t>
      </w:r>
      <w:r w:rsidR="001D131B">
        <w:rPr>
          <w:rFonts w:cstheme="minorHAnsi"/>
          <w:sz w:val="24"/>
          <w:szCs w:val="24"/>
        </w:rPr>
        <w:t xml:space="preserve">. </w:t>
      </w:r>
    </w:p>
    <w:p w14:paraId="28719660" w14:textId="77777777" w:rsidR="00780898" w:rsidRPr="00F5735E" w:rsidRDefault="00780898" w:rsidP="009E7FE8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cstheme="minorHAnsi"/>
          <w:sz w:val="24"/>
          <w:szCs w:val="24"/>
        </w:rPr>
      </w:pPr>
    </w:p>
    <w:p w14:paraId="5C3B2FE5" w14:textId="65A94D9D" w:rsidR="00130654" w:rsidRDefault="000A5ACB" w:rsidP="009E7FE8">
      <w:pPr>
        <w:ind w:left="284" w:right="260"/>
        <w:jc w:val="both"/>
        <w:rPr>
          <w:rFonts w:cstheme="minorHAnsi"/>
          <w:color w:val="000000" w:themeColor="text1"/>
          <w:sz w:val="24"/>
          <w:szCs w:val="24"/>
        </w:rPr>
      </w:pPr>
      <w:r w:rsidRPr="00F5735E">
        <w:rPr>
          <w:rFonts w:cstheme="minorHAnsi"/>
          <w:color w:val="000000" w:themeColor="text1"/>
          <w:sz w:val="24"/>
          <w:szCs w:val="24"/>
        </w:rPr>
        <w:t xml:space="preserve">Ősi Község Önkormányzata a </w:t>
      </w:r>
      <w:r w:rsidR="00695C9F" w:rsidRPr="00F5735E">
        <w:rPr>
          <w:rFonts w:cstheme="minorHAnsi"/>
          <w:color w:val="000000" w:themeColor="text1"/>
          <w:sz w:val="24"/>
          <w:szCs w:val="24"/>
        </w:rPr>
        <w:t>kerékpáros pihenőpont kialakí</w:t>
      </w:r>
      <w:r w:rsidR="00154A02" w:rsidRPr="00F5735E">
        <w:rPr>
          <w:rFonts w:cstheme="minorHAnsi"/>
          <w:color w:val="000000" w:themeColor="text1"/>
          <w:sz w:val="24"/>
          <w:szCs w:val="24"/>
        </w:rPr>
        <w:t>t</w:t>
      </w:r>
      <w:r w:rsidR="00695C9F" w:rsidRPr="00F5735E">
        <w:rPr>
          <w:rFonts w:cstheme="minorHAnsi"/>
          <w:color w:val="000000" w:themeColor="text1"/>
          <w:sz w:val="24"/>
          <w:szCs w:val="24"/>
        </w:rPr>
        <w:t>ását</w:t>
      </w:r>
      <w:r w:rsidRPr="00F5735E">
        <w:rPr>
          <w:rFonts w:cstheme="minorHAnsi"/>
          <w:color w:val="000000" w:themeColor="text1"/>
          <w:sz w:val="24"/>
          <w:szCs w:val="24"/>
        </w:rPr>
        <w:t xml:space="preserve"> - az Európai Mezőgazdasági Vidékfejlesztési Alapból</w:t>
      </w:r>
      <w:r w:rsidR="00F5735E" w:rsidRPr="00F5735E">
        <w:rPr>
          <w:rFonts w:cstheme="minorHAnsi"/>
          <w:color w:val="000000" w:themeColor="text1"/>
          <w:sz w:val="24"/>
          <w:szCs w:val="24"/>
        </w:rPr>
        <w:t xml:space="preserve">, </w:t>
      </w:r>
      <w:r w:rsidRPr="00F5735E">
        <w:rPr>
          <w:rFonts w:cstheme="minorHAnsi"/>
          <w:color w:val="000000" w:themeColor="text1"/>
          <w:sz w:val="24"/>
          <w:szCs w:val="24"/>
        </w:rPr>
        <w:t>a hazai központi költségvetési előirányzati forrásból finanszírozott - Vidékfejlesztési Program keretén belül valósít</w:t>
      </w:r>
      <w:r w:rsidR="00F5735E" w:rsidRPr="00F5735E">
        <w:rPr>
          <w:rFonts w:cstheme="minorHAnsi"/>
          <w:color w:val="000000" w:themeColor="text1"/>
          <w:sz w:val="24"/>
          <w:szCs w:val="24"/>
        </w:rPr>
        <w:t>otta meg önkormányzati önerő biztosításával.</w:t>
      </w:r>
      <w:r w:rsidR="00130654">
        <w:rPr>
          <w:rFonts w:cstheme="minorHAnsi"/>
          <w:color w:val="000000" w:themeColor="text1"/>
          <w:sz w:val="24"/>
          <w:szCs w:val="24"/>
        </w:rPr>
        <w:t xml:space="preserve"> </w:t>
      </w:r>
      <w:r w:rsidR="00F5735E" w:rsidRPr="00F5735E">
        <w:rPr>
          <w:rFonts w:cstheme="minorHAnsi"/>
          <w:color w:val="000000" w:themeColor="text1"/>
          <w:sz w:val="24"/>
          <w:szCs w:val="24"/>
        </w:rPr>
        <w:t>Az elnyert támogatás összege: 7.996.516,- Ft, önerő összege: 119.382,- Ft.</w:t>
      </w:r>
    </w:p>
    <w:p w14:paraId="4E09D65A" w14:textId="1D96A774" w:rsidR="00F5735E" w:rsidRDefault="00F5735E" w:rsidP="009E7FE8">
      <w:pPr>
        <w:pStyle w:val="NormlWeb"/>
        <w:ind w:left="284" w:right="260"/>
        <w:jc w:val="center"/>
      </w:pPr>
      <w:r>
        <w:rPr>
          <w:noProof/>
        </w:rPr>
        <w:drawing>
          <wp:inline distT="0" distB="0" distL="0" distR="0" wp14:anchorId="45B8650F" wp14:editId="77AD1626">
            <wp:extent cx="4206240" cy="3154679"/>
            <wp:effectExtent l="0" t="0" r="3810" b="8255"/>
            <wp:docPr id="157093305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671" cy="316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851A" w14:textId="64EB3B99" w:rsidR="009E7FE8" w:rsidRDefault="009E7FE8" w:rsidP="009E7FE8">
      <w:pPr>
        <w:pStyle w:val="NormlWeb"/>
        <w:ind w:left="284" w:right="260"/>
      </w:pPr>
      <w:r>
        <w:t>Ősi, 2023. október 31.</w:t>
      </w:r>
    </w:p>
    <w:p w14:paraId="090DBCB9" w14:textId="3EE85A2E" w:rsidR="00F11407" w:rsidRDefault="009E7FE8" w:rsidP="009E7FE8">
      <w:pPr>
        <w:pStyle w:val="NormlWeb"/>
        <w:jc w:val="center"/>
      </w:pPr>
      <w:r>
        <w:rPr>
          <w:noProof/>
        </w:rPr>
        <w:drawing>
          <wp:inline distT="0" distB="0" distL="0" distR="0" wp14:anchorId="12F89805" wp14:editId="404023E0">
            <wp:extent cx="1490345" cy="1415332"/>
            <wp:effectExtent l="0" t="0" r="0" b="0"/>
            <wp:docPr id="194373797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47" cy="14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407" w:rsidSect="009E7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58"/>
    <w:rsid w:val="00052175"/>
    <w:rsid w:val="000529BD"/>
    <w:rsid w:val="000A5ACB"/>
    <w:rsid w:val="000F4136"/>
    <w:rsid w:val="00121D0F"/>
    <w:rsid w:val="00130654"/>
    <w:rsid w:val="00154A02"/>
    <w:rsid w:val="00164AD1"/>
    <w:rsid w:val="00190EA9"/>
    <w:rsid w:val="001D131B"/>
    <w:rsid w:val="001F4B3B"/>
    <w:rsid w:val="00277B35"/>
    <w:rsid w:val="002D4A32"/>
    <w:rsid w:val="00364658"/>
    <w:rsid w:val="00371228"/>
    <w:rsid w:val="003903A7"/>
    <w:rsid w:val="0046051C"/>
    <w:rsid w:val="00493E53"/>
    <w:rsid w:val="004F6D15"/>
    <w:rsid w:val="00530BD9"/>
    <w:rsid w:val="00531C1F"/>
    <w:rsid w:val="00534758"/>
    <w:rsid w:val="005E4EFA"/>
    <w:rsid w:val="00695C9F"/>
    <w:rsid w:val="006A2142"/>
    <w:rsid w:val="006C4AD1"/>
    <w:rsid w:val="006D53BF"/>
    <w:rsid w:val="00701D28"/>
    <w:rsid w:val="00780898"/>
    <w:rsid w:val="007D26E5"/>
    <w:rsid w:val="007E107C"/>
    <w:rsid w:val="009E14CE"/>
    <w:rsid w:val="009E7FE8"/>
    <w:rsid w:val="00A15E76"/>
    <w:rsid w:val="00AD5F8A"/>
    <w:rsid w:val="00AE16BD"/>
    <w:rsid w:val="00AF58F5"/>
    <w:rsid w:val="00B26FEB"/>
    <w:rsid w:val="00B81446"/>
    <w:rsid w:val="00BE0D2C"/>
    <w:rsid w:val="00BE73B0"/>
    <w:rsid w:val="00C1191B"/>
    <w:rsid w:val="00C81A43"/>
    <w:rsid w:val="00CC3E6B"/>
    <w:rsid w:val="00DD1536"/>
    <w:rsid w:val="00E33D24"/>
    <w:rsid w:val="00EB418A"/>
    <w:rsid w:val="00EF0123"/>
    <w:rsid w:val="00F11407"/>
    <w:rsid w:val="00F2227D"/>
    <w:rsid w:val="00F4215E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13B9"/>
  <w15:chartTrackingRefBased/>
  <w15:docId w15:val="{01FE2800-46C5-402E-A484-12D8418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5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Ősi</dc:creator>
  <cp:keywords/>
  <dc:description/>
  <cp:lastModifiedBy>Polgármesteri Hivatal Ősi</cp:lastModifiedBy>
  <cp:revision>7</cp:revision>
  <cp:lastPrinted>2019-12-16T14:36:00Z</cp:lastPrinted>
  <dcterms:created xsi:type="dcterms:W3CDTF">2023-12-21T13:05:00Z</dcterms:created>
  <dcterms:modified xsi:type="dcterms:W3CDTF">2024-03-12T12:37:00Z</dcterms:modified>
</cp:coreProperties>
</file>